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9ABA" w14:textId="77777777"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02D6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14:paraId="67CFA257" w14:textId="77777777" w:rsidR="00DF2CE7" w:rsidRDefault="00DF2CE7" w:rsidP="00DF2CE7"/>
    <w:p w14:paraId="2393DC78" w14:textId="77777777" w:rsidR="00DF2CE7" w:rsidRDefault="00DF2CE7" w:rsidP="00DF2CE7">
      <w:pPr>
        <w:ind w:leftChars="202" w:left="424"/>
      </w:pPr>
      <w:r>
        <w:rPr>
          <w:rFonts w:hint="eastAsia"/>
        </w:rPr>
        <w:t>申込日：</w:t>
      </w:r>
      <w:r w:rsidR="00520BA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A7D9A8B" w14:textId="77777777"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14:paraId="0242389B" w14:textId="7777777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F9EB41E" w14:textId="77777777"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670B2D9" w14:textId="77777777"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C8A0167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0564ACB4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14:paraId="51D6B150" w14:textId="7777777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1824329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D576638" w14:textId="77777777"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14:paraId="5CF95985" w14:textId="77777777"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14:paraId="64EC21B9" w14:textId="77777777" w:rsidR="00DF2CE7" w:rsidRDefault="00DF2CE7" w:rsidP="005E249E"/>
        </w:tc>
      </w:tr>
      <w:tr w:rsidR="00DF2CE7" w14:paraId="122685DE" w14:textId="7777777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14:paraId="345D349D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6B829BF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</w:tbl>
    <w:p w14:paraId="1FB0AEB1" w14:textId="77777777" w:rsidR="00DF2CE7" w:rsidRDefault="00DF2CE7" w:rsidP="00DF2CE7"/>
    <w:p w14:paraId="582A917E" w14:textId="77777777"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088"/>
      </w:tblGrid>
      <w:tr w:rsidR="00DF2CE7" w14:paraId="777EDDCE" w14:textId="77777777" w:rsidTr="005E249E">
        <w:trPr>
          <w:trHeight w:val="624"/>
        </w:trPr>
        <w:tc>
          <w:tcPr>
            <w:tcW w:w="2729" w:type="dxa"/>
            <w:shd w:val="clear" w:color="auto" w:fill="auto"/>
          </w:tcPr>
          <w:p w14:paraId="741C7CC4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14:paraId="25BCDC2E" w14:textId="77777777" w:rsidR="00DF2CE7" w:rsidRDefault="008C03D1" w:rsidP="008C03D1">
            <w:pPr>
              <w:tabs>
                <w:tab w:val="left" w:pos="1995"/>
              </w:tabs>
            </w:pPr>
            <w:r>
              <w:tab/>
            </w:r>
          </w:p>
          <w:p w14:paraId="12AC87DE" w14:textId="77777777" w:rsidR="008C03D1" w:rsidRDefault="008C03D1" w:rsidP="008C03D1">
            <w:pPr>
              <w:tabs>
                <w:tab w:val="left" w:pos="1995"/>
              </w:tabs>
            </w:pPr>
          </w:p>
          <w:p w14:paraId="03EB5DEC" w14:textId="3B67A833" w:rsidR="00EB3F0C" w:rsidRDefault="00EB3F0C" w:rsidP="008C03D1">
            <w:pPr>
              <w:tabs>
                <w:tab w:val="left" w:pos="1995"/>
              </w:tabs>
              <w:rPr>
                <w:rFonts w:hint="eastAsia"/>
              </w:rPr>
            </w:pPr>
          </w:p>
        </w:tc>
      </w:tr>
      <w:tr w:rsidR="00DF2CE7" w14:paraId="46F87821" w14:textId="77777777" w:rsidTr="005E249E">
        <w:tc>
          <w:tcPr>
            <w:tcW w:w="2729" w:type="dxa"/>
            <w:vMerge w:val="restart"/>
            <w:shd w:val="clear" w:color="auto" w:fill="auto"/>
          </w:tcPr>
          <w:p w14:paraId="59101515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14:paraId="59059A2C" w14:textId="77777777"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14:paraId="6FB5EDAB" w14:textId="7777777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14:paraId="45256447" w14:textId="77777777"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121FB87F" w14:textId="77777777" w:rsidR="00DF2CE7" w:rsidRDefault="00DF2CE7" w:rsidP="005E249E"/>
          <w:p w14:paraId="189186B1" w14:textId="77777777" w:rsidR="00EB3F0C" w:rsidRDefault="00EB3F0C" w:rsidP="005E249E"/>
          <w:p w14:paraId="4684CCE9" w14:textId="65F58F90" w:rsidR="00EB3F0C" w:rsidRDefault="00EB3F0C" w:rsidP="005E249E">
            <w:pPr>
              <w:rPr>
                <w:rFonts w:hint="eastAsia"/>
              </w:rPr>
            </w:pPr>
          </w:p>
        </w:tc>
      </w:tr>
      <w:tr w:rsidR="00DF2CE7" w14:paraId="36CC6173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316BAFF5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14:paraId="0399DAB9" w14:textId="77777777" w:rsidR="00DF2CE7" w:rsidRDefault="00DF2CE7" w:rsidP="008C03D1">
            <w:pPr>
              <w:ind w:firstLineChars="100" w:firstLine="210"/>
            </w:pPr>
          </w:p>
          <w:p w14:paraId="0B4A2725" w14:textId="21E9060D" w:rsidR="00EB3F0C" w:rsidRDefault="00EB3F0C" w:rsidP="008C03D1">
            <w:pPr>
              <w:ind w:firstLineChars="100" w:firstLine="210"/>
              <w:rPr>
                <w:rFonts w:hint="eastAsia"/>
              </w:rPr>
            </w:pPr>
          </w:p>
        </w:tc>
      </w:tr>
      <w:tr w:rsidR="008C03D1" w14:paraId="0F4C8665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2292F802" w14:textId="45FF8D00" w:rsidR="008C03D1" w:rsidRDefault="008C03D1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14:paraId="0640CC69" w14:textId="77777777" w:rsidR="008C03D1" w:rsidRDefault="008C03D1" w:rsidP="008C03D1">
            <w:pPr>
              <w:ind w:firstLineChars="100" w:firstLine="210"/>
            </w:pPr>
          </w:p>
          <w:p w14:paraId="7B4132F3" w14:textId="40688EF3" w:rsidR="00EB3F0C" w:rsidRDefault="00EB3F0C" w:rsidP="008C03D1">
            <w:pPr>
              <w:ind w:firstLineChars="100" w:firstLine="210"/>
              <w:rPr>
                <w:rFonts w:hint="eastAsia"/>
              </w:rPr>
            </w:pPr>
          </w:p>
        </w:tc>
      </w:tr>
      <w:tr w:rsidR="00DF2CE7" w14:paraId="69B543DB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59C35CA8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14:paraId="36C677BE" w14:textId="77777777"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DD44271" w14:textId="77777777" w:rsidR="00DF2CE7" w:rsidRDefault="00DF2CE7" w:rsidP="005E249E"/>
          <w:p w14:paraId="38D43E68" w14:textId="77777777" w:rsidR="00EB3F0C" w:rsidRDefault="00EB3F0C" w:rsidP="005E249E"/>
          <w:p w14:paraId="76EC7E46" w14:textId="7305993A" w:rsidR="00EB3F0C" w:rsidRDefault="00EB3F0C" w:rsidP="005E249E">
            <w:pPr>
              <w:rPr>
                <w:rFonts w:hint="eastAsia"/>
              </w:rPr>
            </w:pPr>
          </w:p>
        </w:tc>
      </w:tr>
    </w:tbl>
    <w:p w14:paraId="69F90F48" w14:textId="77777777" w:rsidR="00DF2CE7" w:rsidRDefault="00DF2CE7" w:rsidP="00DF2CE7"/>
    <w:p w14:paraId="12CC3E7C" w14:textId="77D121D2"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14:paraId="2D0B79EA" w14:textId="4F8CD8C0" w:rsidR="008C03D1" w:rsidRDefault="008C03D1" w:rsidP="00DF2CE7">
      <w:r>
        <w:rPr>
          <w:rFonts w:hint="eastAsia"/>
        </w:rPr>
        <w:t>※個人情報は講習会受付目的以外には使用しません</w:t>
      </w:r>
    </w:p>
    <w:p w14:paraId="6AC568C3" w14:textId="696419AF" w:rsidR="008C03D1" w:rsidRDefault="008C03D1" w:rsidP="00DF2CE7"/>
    <w:p w14:paraId="66F58816" w14:textId="77777777" w:rsidR="008C03D1" w:rsidRDefault="008C03D1" w:rsidP="00DF2CE7">
      <w:pPr>
        <w:rPr>
          <w:rFonts w:hint="eastAsia"/>
        </w:rPr>
      </w:pPr>
    </w:p>
    <w:p w14:paraId="4085E227" w14:textId="77777777"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6B41DA77" w14:textId="77777777"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14:paraId="58670170" w14:textId="77777777"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14:paraId="02AF096C" w14:textId="77777777"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sz w:val="18"/>
        </w:rPr>
        <w:t xml:space="preserve"> </w:t>
      </w:r>
      <w:r w:rsidR="00E902D6">
        <w:rPr>
          <w:rFonts w:hint="eastAsia"/>
          <w:sz w:val="18"/>
        </w:rPr>
        <w:t>内田</w:t>
      </w:r>
    </w:p>
    <w:p w14:paraId="10091EA6" w14:textId="77777777"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1219B2"/>
    <w:rsid w:val="002C24B6"/>
    <w:rsid w:val="00491830"/>
    <w:rsid w:val="004A2099"/>
    <w:rsid w:val="00520BA3"/>
    <w:rsid w:val="006B781E"/>
    <w:rsid w:val="008C03D1"/>
    <w:rsid w:val="00B47665"/>
    <w:rsid w:val="00BD0148"/>
    <w:rsid w:val="00CF35AA"/>
    <w:rsid w:val="00D44641"/>
    <w:rsid w:val="00D735BB"/>
    <w:rsid w:val="00D96C3F"/>
    <w:rsid w:val="00DB3CDB"/>
    <w:rsid w:val="00DF2CE7"/>
    <w:rsid w:val="00E902D6"/>
    <w:rsid w:val="00E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82301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6</cp:revision>
  <dcterms:created xsi:type="dcterms:W3CDTF">2019-12-03T08:47:00Z</dcterms:created>
  <dcterms:modified xsi:type="dcterms:W3CDTF">2020-11-20T02:03:00Z</dcterms:modified>
</cp:coreProperties>
</file>